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888" w14:textId="055BAB90" w:rsidR="004B6F08" w:rsidRDefault="004B6F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B41C622" wp14:editId="2C239104">
            <wp:simplePos x="0" y="0"/>
            <wp:positionH relativeFrom="column">
              <wp:posOffset>-153035</wp:posOffset>
            </wp:positionH>
            <wp:positionV relativeFrom="paragraph">
              <wp:posOffset>63500</wp:posOffset>
            </wp:positionV>
            <wp:extent cx="1973580" cy="1019683"/>
            <wp:effectExtent l="0" t="0" r="762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</w:t>
      </w:r>
    </w:p>
    <w:p w14:paraId="28D1588E" w14:textId="023EFDA1" w:rsidR="004B6F08" w:rsidRDefault="004B6F08"/>
    <w:p w14:paraId="4594CC40" w14:textId="4E0CBEAC" w:rsidR="004B6F08" w:rsidRDefault="004B6F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4B6F08">
        <w:rPr>
          <w:rFonts w:ascii="Times New Roman" w:hAnsi="Times New Roman" w:cs="Times New Roman"/>
          <w:sz w:val="24"/>
          <w:szCs w:val="24"/>
        </w:rPr>
        <w:t>Łódź,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73CD563" w14:textId="01BE8B21" w:rsidR="00FD24DF" w:rsidRPr="00D84F0F" w:rsidRDefault="00FD24DF" w:rsidP="00FD24DF">
      <w:pPr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</w:t>
      </w:r>
      <w:r>
        <w:rPr>
          <w:rFonts w:ascii="Book Antiqua" w:hAnsi="Book Antiqua"/>
          <w:b/>
          <w:bCs/>
          <w:sz w:val="28"/>
          <w:szCs w:val="28"/>
        </w:rPr>
        <w:t>…..</w:t>
      </w:r>
      <w:r w:rsidRPr="00D84F0F">
        <w:rPr>
          <w:rFonts w:ascii="Book Antiqua" w:hAnsi="Book Antiqua"/>
          <w:b/>
          <w:bCs/>
          <w:sz w:val="28"/>
          <w:szCs w:val="28"/>
        </w:rPr>
        <w:t>.</w:t>
      </w:r>
      <w:r>
        <w:rPr>
          <w:rFonts w:ascii="Book Antiqua" w:hAnsi="Book Antiqua"/>
          <w:b/>
          <w:bCs/>
          <w:sz w:val="28"/>
          <w:szCs w:val="28"/>
        </w:rPr>
        <w:t>........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59FBACC4" w14:textId="271FC4B4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FD24DF" w14:paraId="0265FBA5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E10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FD24DF" w14:paraId="76980E4D" w14:textId="77777777" w:rsidTr="00304A48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7ED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FD24DF" w14:paraId="69638DD2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173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FD24DF" w14:paraId="0088D7EE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159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>Rok i semestr studiów</w:t>
            </w:r>
          </w:p>
        </w:tc>
      </w:tr>
      <w:tr w:rsidR="00FD24DF" w14:paraId="0526BC14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B6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bookmarkEnd w:id="0"/>
    </w:tbl>
    <w:p w14:paraId="6B3E5DCC" w14:textId="524B5927" w:rsidR="004B6F08" w:rsidRDefault="004B6F08" w:rsidP="004B6F08">
      <w:pPr>
        <w:spacing w:line="360" w:lineRule="auto"/>
      </w:pPr>
    </w:p>
    <w:p w14:paraId="08C9FDA4" w14:textId="020D3C6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50D26181" w14:textId="31F36CE8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2A5BEFF" w14:textId="0B9D17C1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24A4F5CC" w14:textId="67764CCD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06D4F6E" w14:textId="3C8D0B9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0A01CD5D" w14:textId="02301CCA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0ACD271C" w14:textId="7B6219B7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8B2566A" w14:textId="1F97A038" w:rsidR="004B6F08" w:rsidRPr="004B6F08" w:rsidRDefault="004B6F08" w:rsidP="004B6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4B6F08">
        <w:rPr>
          <w:rFonts w:ascii="Times New Roman" w:hAnsi="Times New Roman" w:cs="Times New Roman"/>
          <w:b/>
          <w:sz w:val="24"/>
          <w:szCs w:val="24"/>
        </w:rPr>
        <w:t>PRODZIEKAN</w:t>
      </w:r>
      <w:r w:rsidR="00780C97" w:rsidRPr="00780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C97">
        <w:rPr>
          <w:rFonts w:ascii="Times New Roman" w:hAnsi="Times New Roman" w:cs="Times New Roman"/>
          <w:b/>
          <w:sz w:val="24"/>
          <w:szCs w:val="24"/>
        </w:rPr>
        <w:t>WNoW</w:t>
      </w:r>
      <w:r w:rsidR="00780C97" w:rsidRPr="004B6F08">
        <w:rPr>
          <w:rFonts w:ascii="Times New Roman" w:hAnsi="Times New Roman" w:cs="Times New Roman"/>
          <w:b/>
          <w:sz w:val="24"/>
          <w:szCs w:val="24"/>
        </w:rPr>
        <w:t xml:space="preserve"> UŁ</w:t>
      </w:r>
    </w:p>
    <w:p w14:paraId="1EA43AAC" w14:textId="16EA4FA6" w:rsidR="005A3311" w:rsidRPr="004B6F08" w:rsidRDefault="004B6F08" w:rsidP="004B6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0487CFE6" w14:textId="77F021BD" w:rsidR="005A3311" w:rsidRDefault="005A3311" w:rsidP="005A3311">
      <w:pPr>
        <w:pStyle w:val="tekst"/>
      </w:pPr>
      <w:r w:rsidRPr="005A3311">
        <w:rPr>
          <w:sz w:val="24"/>
          <w:szCs w:val="24"/>
        </w:rPr>
        <w:t>Zwracam się z uprzejmą prośbą o wyrażenie zgody</w:t>
      </w:r>
      <w:r>
        <w:t xml:space="preserve"> 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16951" w14:textId="1D6BA86F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6297CE5" w14:textId="40A93D79" w:rsidR="005A3311" w:rsidRDefault="005A3311">
      <w:pPr>
        <w:rPr>
          <w:rFonts w:ascii="Times New Roman" w:hAnsi="Times New Roman" w:cs="Times New Roman"/>
          <w:sz w:val="24"/>
          <w:szCs w:val="24"/>
        </w:rPr>
      </w:pPr>
    </w:p>
    <w:p w14:paraId="37A83475" w14:textId="1D66FBC6" w:rsidR="005A3311" w:rsidRDefault="005A3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…………………………………….</w:t>
      </w:r>
    </w:p>
    <w:p w14:paraId="12D59288" w14:textId="77777777" w:rsidR="005A3311" w:rsidRPr="004B6F08" w:rsidRDefault="005A3311">
      <w:pPr>
        <w:rPr>
          <w:rFonts w:ascii="Times New Roman" w:hAnsi="Times New Roman" w:cs="Times New Roman"/>
          <w:sz w:val="24"/>
          <w:szCs w:val="24"/>
        </w:rPr>
      </w:pPr>
    </w:p>
    <w:sectPr w:rsidR="005A3311" w:rsidRPr="004B6F08" w:rsidSect="004B6F08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08"/>
    <w:rsid w:val="004B6F08"/>
    <w:rsid w:val="005A3311"/>
    <w:rsid w:val="00780C97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869"/>
  <w15:chartTrackingRefBased/>
  <w15:docId w15:val="{FE746157-9E03-41E5-A390-723E9D9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rsid w:val="005A3311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Oliwkowska</dc:creator>
  <cp:keywords/>
  <dc:description/>
  <cp:lastModifiedBy>Dominika Oliwkowska</cp:lastModifiedBy>
  <cp:revision>5</cp:revision>
  <cp:lastPrinted>2022-05-13T12:15:00Z</cp:lastPrinted>
  <dcterms:created xsi:type="dcterms:W3CDTF">2022-05-13T08:09:00Z</dcterms:created>
  <dcterms:modified xsi:type="dcterms:W3CDTF">2022-05-13T12:15:00Z</dcterms:modified>
</cp:coreProperties>
</file>